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E0" w:rsidRPr="00532FE0" w:rsidRDefault="00532FE0" w:rsidP="00F34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</w:pPr>
      <w:r w:rsidRPr="00532FE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>Výzva na predloženie cenovej ponuky zákazky s nízkou hodnotou</w:t>
      </w:r>
      <w:r w:rsidR="004E70B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 xml:space="preserve"> na službu</w:t>
      </w:r>
      <w:r w:rsidRPr="00532FE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>„</w:t>
      </w:r>
      <w:r w:rsidR="00E17BF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>Zimná údržba miestnych komunikácií v obci Turček pre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 xml:space="preserve"> zimné obdobie 2012/2013“</w:t>
      </w:r>
    </w:p>
    <w:p w:rsidR="00532FE0" w:rsidRDefault="00532FE0" w:rsidP="00F34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sk-SK"/>
        </w:rPr>
      </w:pPr>
      <w:r w:rsidRPr="00532FE0">
        <w:rPr>
          <w:rFonts w:ascii="Times New Roman" w:eastAsia="Times New Roman" w:hAnsi="Times New Roman" w:cs="Times New Roman"/>
          <w:bCs/>
          <w:kern w:val="36"/>
          <w:lang w:eastAsia="sk-SK"/>
        </w:rPr>
        <w:t xml:space="preserve">podľa § 102 ods. 1 zákona č. 25/2006 Z. z. o verejnom obstarávaní a o zmene a doplnení niektorých zákonov v znení </w:t>
      </w:r>
      <w:r>
        <w:rPr>
          <w:rFonts w:ascii="Times New Roman" w:eastAsia="Times New Roman" w:hAnsi="Times New Roman" w:cs="Times New Roman"/>
          <w:bCs/>
          <w:kern w:val="36"/>
          <w:lang w:eastAsia="sk-SK"/>
        </w:rPr>
        <w:t>neskorších predpisov, v súlade so Smernicou verejného obstarávania Obce Turček č. 3/2012</w:t>
      </w:r>
    </w:p>
    <w:p w:rsidR="00F34E0E" w:rsidRPr="00532FE0" w:rsidRDefault="00F34E0E" w:rsidP="00F34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</w:pPr>
      <w:r w:rsidRPr="00532FE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 xml:space="preserve">Obec </w:t>
      </w:r>
      <w:r w:rsidR="00532FE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  <w:t>Turček</w:t>
      </w:r>
    </w:p>
    <w:p w:rsidR="007D77AC" w:rsidRPr="00532FE0" w:rsidRDefault="007D77AC" w:rsidP="00F34E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</w:pPr>
    </w:p>
    <w:p w:rsidR="00F34E0E" w:rsidRDefault="007D77AC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FE0">
        <w:rPr>
          <w:rFonts w:ascii="Times New Roman" w:hAnsi="Times New Roman" w:cs="Times New Roman"/>
          <w:sz w:val="24"/>
          <w:szCs w:val="24"/>
        </w:rPr>
        <w:t>Vyhlasovateľ</w:t>
      </w:r>
      <w:r w:rsidR="00E17BFA">
        <w:rPr>
          <w:rFonts w:ascii="Times New Roman" w:hAnsi="Times New Roman" w:cs="Times New Roman"/>
          <w:sz w:val="24"/>
          <w:szCs w:val="24"/>
        </w:rPr>
        <w:t xml:space="preserve"> – verejný obstarávateľ</w:t>
      </w:r>
      <w:r w:rsidRPr="00532FE0">
        <w:rPr>
          <w:rFonts w:ascii="Times New Roman" w:hAnsi="Times New Roman" w:cs="Times New Roman"/>
          <w:sz w:val="24"/>
          <w:szCs w:val="24"/>
        </w:rPr>
        <w:t xml:space="preserve">:  </w:t>
      </w:r>
      <w:r w:rsidR="00E17BFA">
        <w:rPr>
          <w:rFonts w:ascii="Times New Roman" w:hAnsi="Times New Roman" w:cs="Times New Roman"/>
          <w:sz w:val="24"/>
          <w:szCs w:val="24"/>
        </w:rPr>
        <w:t>Obec Turček</w:t>
      </w:r>
    </w:p>
    <w:p w:rsidR="00E17BFA" w:rsidRPr="00532FE0" w:rsidRDefault="00E17BFA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038 48  Turček 123</w:t>
      </w:r>
    </w:p>
    <w:p w:rsidR="00F34E0E" w:rsidRPr="004E70BF" w:rsidRDefault="00F34E0E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BF">
        <w:rPr>
          <w:rFonts w:ascii="Times New Roman" w:hAnsi="Times New Roman" w:cs="Times New Roman"/>
          <w:sz w:val="24"/>
          <w:szCs w:val="24"/>
        </w:rPr>
        <w:t xml:space="preserve">IČO: </w:t>
      </w:r>
      <w:r w:rsidR="00E17BFA" w:rsidRPr="004E70BF">
        <w:rPr>
          <w:rFonts w:ascii="Times New Roman" w:hAnsi="Times New Roman" w:cs="Times New Roman"/>
          <w:sz w:val="24"/>
          <w:szCs w:val="24"/>
        </w:rPr>
        <w:t xml:space="preserve"> 00317012</w:t>
      </w:r>
    </w:p>
    <w:p w:rsidR="00F34E0E" w:rsidRPr="004E70BF" w:rsidRDefault="00F34E0E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BF">
        <w:rPr>
          <w:rFonts w:ascii="Times New Roman" w:hAnsi="Times New Roman" w:cs="Times New Roman"/>
          <w:sz w:val="24"/>
          <w:szCs w:val="24"/>
        </w:rPr>
        <w:t xml:space="preserve">DIČ: </w:t>
      </w:r>
      <w:r w:rsidR="00E17BFA" w:rsidRPr="004E70BF">
        <w:rPr>
          <w:rFonts w:ascii="Times New Roman" w:hAnsi="Times New Roman" w:cs="Times New Roman"/>
          <w:sz w:val="24"/>
          <w:szCs w:val="24"/>
        </w:rPr>
        <w:t>2020597953</w:t>
      </w:r>
    </w:p>
    <w:p w:rsidR="00E17BFA" w:rsidRPr="004E70BF" w:rsidRDefault="00E17BFA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BF">
        <w:rPr>
          <w:rFonts w:ascii="Times New Roman" w:hAnsi="Times New Roman" w:cs="Times New Roman"/>
          <w:sz w:val="24"/>
          <w:szCs w:val="24"/>
        </w:rPr>
        <w:t>tel., kontakt: 043/4956560</w:t>
      </w:r>
    </w:p>
    <w:p w:rsidR="00F34E0E" w:rsidRPr="004E70BF" w:rsidRDefault="00F34E0E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BF">
        <w:rPr>
          <w:rFonts w:ascii="Times New Roman" w:hAnsi="Times New Roman" w:cs="Times New Roman"/>
          <w:sz w:val="24"/>
          <w:szCs w:val="24"/>
        </w:rPr>
        <w:t>č. účtu:</w:t>
      </w:r>
      <w:r w:rsidR="00E17BFA" w:rsidRPr="004E70BF">
        <w:rPr>
          <w:rFonts w:ascii="Times New Roman" w:hAnsi="Times New Roman" w:cs="Times New Roman"/>
          <w:sz w:val="24"/>
          <w:szCs w:val="24"/>
        </w:rPr>
        <w:t xml:space="preserve"> 19224362/0200</w:t>
      </w:r>
    </w:p>
    <w:p w:rsidR="00F34E0E" w:rsidRPr="00532FE0" w:rsidRDefault="00F34E0E" w:rsidP="007D77AC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70BF">
        <w:rPr>
          <w:rFonts w:ascii="Times New Roman" w:hAnsi="Times New Roman" w:cs="Times New Roman"/>
          <w:sz w:val="24"/>
          <w:szCs w:val="24"/>
        </w:rPr>
        <w:tab/>
      </w:r>
      <w:r w:rsidRPr="004E70BF">
        <w:rPr>
          <w:rFonts w:ascii="Times New Roman" w:hAnsi="Times New Roman" w:cs="Times New Roman"/>
          <w:sz w:val="24"/>
          <w:szCs w:val="24"/>
          <w:u w:val="single"/>
        </w:rPr>
        <w:t xml:space="preserve">Obec </w:t>
      </w:r>
      <w:r w:rsidR="00E17BFA" w:rsidRPr="004E70BF">
        <w:rPr>
          <w:rFonts w:ascii="Times New Roman" w:hAnsi="Times New Roman" w:cs="Times New Roman"/>
          <w:sz w:val="24"/>
          <w:szCs w:val="24"/>
          <w:u w:val="single"/>
        </w:rPr>
        <w:t xml:space="preserve">Turček </w:t>
      </w:r>
      <w:r w:rsidRPr="004E70BF">
        <w:rPr>
          <w:rFonts w:ascii="Times New Roman" w:hAnsi="Times New Roman" w:cs="Times New Roman"/>
          <w:sz w:val="24"/>
          <w:szCs w:val="24"/>
          <w:u w:val="single"/>
        </w:rPr>
        <w:t xml:space="preserve"> vyhlasuje </w:t>
      </w:r>
      <w:r w:rsidR="00E17BFA" w:rsidRPr="004E70BF">
        <w:rPr>
          <w:rFonts w:ascii="Times New Roman" w:hAnsi="Times New Roman" w:cs="Times New Roman"/>
          <w:sz w:val="24"/>
          <w:szCs w:val="24"/>
          <w:u w:val="single"/>
        </w:rPr>
        <w:t xml:space="preserve">výzvu na predloženie cenovej ponuky zákazky </w:t>
      </w:r>
      <w:r w:rsidR="004E70BF" w:rsidRPr="004E70BF">
        <w:rPr>
          <w:rFonts w:ascii="Times New Roman" w:hAnsi="Times New Roman" w:cs="Times New Roman"/>
          <w:sz w:val="24"/>
          <w:szCs w:val="24"/>
          <w:u w:val="single"/>
        </w:rPr>
        <w:t>s nízkou hodnotou</w:t>
      </w:r>
      <w:r w:rsidR="004E70BF">
        <w:rPr>
          <w:rFonts w:ascii="Times New Roman" w:hAnsi="Times New Roman" w:cs="Times New Roman"/>
          <w:sz w:val="24"/>
          <w:szCs w:val="24"/>
          <w:u w:val="single"/>
        </w:rPr>
        <w:t xml:space="preserve"> na službu</w:t>
      </w:r>
      <w:r w:rsidRPr="00532FE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D77AC" w:rsidRPr="00532FE0"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532FE0">
        <w:rPr>
          <w:rFonts w:ascii="Times New Roman" w:hAnsi="Times New Roman" w:cs="Times New Roman"/>
          <w:sz w:val="24"/>
          <w:szCs w:val="24"/>
          <w:u w:val="single"/>
        </w:rPr>
        <w:t xml:space="preserve">Zimná údržba miestnych komunikácií v obci </w:t>
      </w:r>
      <w:r w:rsidR="00E17BFA">
        <w:rPr>
          <w:rFonts w:ascii="Times New Roman" w:hAnsi="Times New Roman" w:cs="Times New Roman"/>
          <w:sz w:val="24"/>
          <w:szCs w:val="24"/>
          <w:u w:val="single"/>
        </w:rPr>
        <w:t xml:space="preserve">Turček </w:t>
      </w:r>
      <w:r w:rsidR="007D77AC" w:rsidRPr="00532FE0">
        <w:rPr>
          <w:rFonts w:ascii="Times New Roman" w:hAnsi="Times New Roman" w:cs="Times New Roman"/>
          <w:sz w:val="24"/>
          <w:szCs w:val="24"/>
          <w:u w:val="single"/>
        </w:rPr>
        <w:t>pre zimné obdobie 2012/2013“</w:t>
      </w:r>
      <w:r w:rsidRPr="00532FE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D77AC" w:rsidRPr="00532FE0" w:rsidRDefault="00F34E0E" w:rsidP="007D77AC">
      <w:pPr>
        <w:pStyle w:val="Nadpis3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32FE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Uchádzači predložia</w:t>
      </w:r>
    </w:p>
    <w:p w:rsidR="007D77AC" w:rsidRPr="00532FE0" w:rsidRDefault="007D77AC" w:rsidP="007D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E0">
        <w:rPr>
          <w:rFonts w:ascii="Times New Roman" w:hAnsi="Times New Roman" w:cs="Times New Roman"/>
          <w:sz w:val="24"/>
          <w:szCs w:val="24"/>
        </w:rPr>
        <w:t xml:space="preserve">1. </w:t>
      </w:r>
      <w:r w:rsidRPr="00532FE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zaradenie do výberového konania</w:t>
      </w:r>
    </w:p>
    <w:p w:rsidR="007D77AC" w:rsidRPr="00532FE0" w:rsidRDefault="007D77AC" w:rsidP="007D7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2FE0">
        <w:rPr>
          <w:rFonts w:ascii="Times New Roman" w:eastAsia="Times New Roman" w:hAnsi="Times New Roman" w:cs="Times New Roman"/>
          <w:sz w:val="24"/>
          <w:szCs w:val="24"/>
          <w:lang w:eastAsia="sk-SK"/>
        </w:rPr>
        <w:t>2. Originál cenovej ponuky ponúkanej práce</w:t>
      </w:r>
      <w:r w:rsidR="004E70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70BF" w:rsidRPr="004E70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 DPH</w:t>
      </w:r>
    </w:p>
    <w:p w:rsidR="00F34E0E" w:rsidRPr="00532FE0" w:rsidRDefault="007D77AC" w:rsidP="003708D1">
      <w:pPr>
        <w:pStyle w:val="Nadpis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34E0E"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>. Doklad oprávňujúci dodávať službu, ktorá je predmetom výberového konania</w:t>
      </w:r>
    </w:p>
    <w:p w:rsidR="00F34E0E" w:rsidRPr="00532FE0" w:rsidRDefault="00F34E0E" w:rsidP="003708D1">
      <w:pPr>
        <w:pStyle w:val="Nadpis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>(t. j. originál, resp. fotokópiu výpisu z obchodného alebo živnostenského registra nie starší ako tri mesiace k termínu predloženia ponuky, alebo platné</w:t>
      </w:r>
      <w:r w:rsidR="004E70BF">
        <w:rPr>
          <w:rFonts w:ascii="Times New Roman" w:hAnsi="Times New Roman" w:cs="Times New Roman"/>
          <w:b w:val="0"/>
          <w:color w:val="auto"/>
          <w:sz w:val="24"/>
          <w:szCs w:val="24"/>
        </w:rPr>
        <w:t>ho potvrdenia</w:t>
      </w:r>
      <w:r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 zapísaní do zoznamu podnikateľov</w:t>
      </w:r>
      <w:r w:rsidR="007D77AC"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7D77AC" w:rsidRPr="00532FE0" w:rsidRDefault="007D77AC" w:rsidP="003708D1">
      <w:pPr>
        <w:pStyle w:val="Nadpis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34E0E"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3708D1" w:rsidRPr="00532F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Čestné prehlásenie dodávateľa, že nie je v likvidácií a neprebieha voči nemu konkurzné konanie. </w:t>
      </w:r>
    </w:p>
    <w:p w:rsidR="003708D1" w:rsidRPr="00532FE0" w:rsidRDefault="00F34E0E" w:rsidP="00F34E0E">
      <w:pPr>
        <w:pStyle w:val="Normlnywebov"/>
        <w:jc w:val="both"/>
        <w:rPr>
          <w:u w:val="single"/>
        </w:rPr>
      </w:pPr>
      <w:r w:rsidRPr="00532FE0">
        <w:rPr>
          <w:u w:val="single"/>
        </w:rPr>
        <w:t xml:space="preserve">Kritéria pre vyhodnotenie ponúk: </w:t>
      </w:r>
    </w:p>
    <w:p w:rsidR="003708D1" w:rsidRPr="00532FE0" w:rsidRDefault="00F34E0E" w:rsidP="00F34E0E">
      <w:pPr>
        <w:pStyle w:val="Normlnywebov"/>
        <w:jc w:val="both"/>
      </w:pPr>
      <w:r w:rsidRPr="00532FE0">
        <w:t xml:space="preserve">- cena </w:t>
      </w:r>
    </w:p>
    <w:p w:rsidR="00F34E0E" w:rsidRPr="00532FE0" w:rsidRDefault="00F34E0E" w:rsidP="00F34E0E">
      <w:pPr>
        <w:pStyle w:val="Normlnywebov"/>
        <w:jc w:val="both"/>
      </w:pPr>
      <w:r w:rsidRPr="00532FE0">
        <w:rPr>
          <w:u w:val="single"/>
        </w:rPr>
        <w:lastRenderedPageBreak/>
        <w:t>Lehota na predloženie ponúk</w:t>
      </w:r>
      <w:r w:rsidRPr="00532FE0">
        <w:t xml:space="preserve">: </w:t>
      </w:r>
      <w:r w:rsidR="007D77AC" w:rsidRPr="00532FE0">
        <w:t xml:space="preserve"> </w:t>
      </w:r>
      <w:r w:rsidRPr="00532FE0">
        <w:t xml:space="preserve">Termín na predloženie ponúk je do </w:t>
      </w:r>
      <w:r w:rsidR="00F8461E">
        <w:t xml:space="preserve">7. 12. 2012. </w:t>
      </w:r>
      <w:r w:rsidRPr="00532FE0">
        <w:t>Ponuky predložte osobne, alebo poštou v obálke označenej "Cenová ponuka Služby - NEOTVÁRAŤ" v</w:t>
      </w:r>
      <w:r w:rsidR="007D77AC" w:rsidRPr="00532FE0">
        <w:t> jednom vyhotovení</w:t>
      </w:r>
      <w:r w:rsidRPr="00532FE0">
        <w:t xml:space="preserve"> v slovenskom jazyku na adresu vyhlasovateľa.</w:t>
      </w:r>
    </w:p>
    <w:p w:rsidR="00F34E0E" w:rsidRPr="00532FE0" w:rsidRDefault="00F34E0E" w:rsidP="00F34E0E">
      <w:pPr>
        <w:pStyle w:val="Normlnywebov"/>
        <w:jc w:val="both"/>
        <w:rPr>
          <w:u w:val="single"/>
        </w:rPr>
      </w:pPr>
      <w:r w:rsidRPr="00532FE0">
        <w:rPr>
          <w:u w:val="single"/>
        </w:rPr>
        <w:t>Termín a miesto otvárania obálok:</w:t>
      </w:r>
    </w:p>
    <w:p w:rsidR="00F8461E" w:rsidRDefault="00F8461E" w:rsidP="00F8461E">
      <w:pPr>
        <w:pStyle w:val="Normlnywebov"/>
      </w:pPr>
      <w:r>
        <w:t>december 2012</w:t>
      </w:r>
    </w:p>
    <w:p w:rsidR="007D77AC" w:rsidRPr="00F8461E" w:rsidRDefault="00F34E0E" w:rsidP="00F8461E">
      <w:pPr>
        <w:pStyle w:val="Normlnywebov"/>
        <w:rPr>
          <w:u w:val="single"/>
        </w:rPr>
      </w:pPr>
      <w:r w:rsidRPr="00532FE0">
        <w:br/>
      </w:r>
      <w:r w:rsidRPr="00F8461E">
        <w:rPr>
          <w:u w:val="single"/>
        </w:rPr>
        <w:t xml:space="preserve">Lehota na vyhodnotenie ponúk: </w:t>
      </w:r>
    </w:p>
    <w:p w:rsidR="00F34E0E" w:rsidRPr="00532FE0" w:rsidRDefault="00F34E0E" w:rsidP="00F34E0E">
      <w:pPr>
        <w:pStyle w:val="Normlnywebov"/>
        <w:jc w:val="both"/>
      </w:pPr>
      <w:r w:rsidRPr="00F8461E">
        <w:t xml:space="preserve">Lehota na vyhodnotenie ponúk je do </w:t>
      </w:r>
      <w:r w:rsidR="00F8461E" w:rsidRPr="00F8461E">
        <w:t xml:space="preserve">5 </w:t>
      </w:r>
      <w:r w:rsidRPr="00F8461E">
        <w:t xml:space="preserve">dní po termíne otvárania obálok. O úspešnosti resp. neúspešnosti ponuky bude kandidát písomne informovaný najneskôr do </w:t>
      </w:r>
      <w:r w:rsidR="00F8461E" w:rsidRPr="00F8461E">
        <w:t>5</w:t>
      </w:r>
      <w:r w:rsidRPr="00F8461E">
        <w:t xml:space="preserve"> dní po vyhlásení výsledkov vyhodnotenia cenových ponúk.</w:t>
      </w:r>
    </w:p>
    <w:p w:rsidR="00F34E0E" w:rsidRPr="00532FE0" w:rsidRDefault="00F34E0E" w:rsidP="00F34E0E">
      <w:pPr>
        <w:pStyle w:val="Normlnywebov"/>
        <w:jc w:val="both"/>
      </w:pPr>
      <w:r w:rsidRPr="00532FE0">
        <w:t> </w:t>
      </w:r>
    </w:p>
    <w:p w:rsidR="00F34E0E" w:rsidRPr="00532FE0" w:rsidRDefault="007D77AC" w:rsidP="00F34E0E">
      <w:pPr>
        <w:pStyle w:val="Normlnywebov"/>
        <w:jc w:val="both"/>
      </w:pPr>
      <w:r w:rsidRPr="00532FE0">
        <w:t xml:space="preserve">V prípade nejasností kontaktujte: </w:t>
      </w:r>
      <w:r w:rsidR="004E70BF">
        <w:t>Obecný úrad v Turčeku, 043/4956560</w:t>
      </w:r>
    </w:p>
    <w:p w:rsidR="007D77AC" w:rsidRPr="00532FE0" w:rsidRDefault="007D77AC" w:rsidP="00F34E0E">
      <w:pPr>
        <w:pStyle w:val="Normlnywebov"/>
        <w:jc w:val="both"/>
      </w:pPr>
    </w:p>
    <w:p w:rsidR="007D77AC" w:rsidRPr="00532FE0" w:rsidRDefault="007D77AC" w:rsidP="00F34E0E">
      <w:pPr>
        <w:pStyle w:val="Normlnywebov"/>
        <w:jc w:val="both"/>
      </w:pPr>
    </w:p>
    <w:p w:rsidR="007D77AC" w:rsidRPr="00532FE0" w:rsidRDefault="00F8461E" w:rsidP="00F34E0E">
      <w:pPr>
        <w:pStyle w:val="Normlnywebov"/>
        <w:jc w:val="both"/>
      </w:pPr>
      <w:r>
        <w:t>v Turčeku 22. 11. 2012</w:t>
      </w:r>
      <w:bookmarkStart w:id="0" w:name="_GoBack"/>
      <w:bookmarkEnd w:id="0"/>
    </w:p>
    <w:p w:rsidR="007D77AC" w:rsidRPr="00532FE0" w:rsidRDefault="007D77AC" w:rsidP="00F34E0E">
      <w:pPr>
        <w:pStyle w:val="Normlnywebov"/>
        <w:jc w:val="both"/>
      </w:pPr>
      <w:r w:rsidRPr="00532FE0">
        <w:t xml:space="preserve">                                         </w:t>
      </w:r>
      <w:r w:rsidRPr="00532FE0">
        <w:tab/>
      </w:r>
      <w:r w:rsidRPr="00532FE0">
        <w:tab/>
      </w:r>
      <w:r w:rsidRPr="00532FE0">
        <w:tab/>
      </w:r>
      <w:r w:rsidRPr="00532FE0">
        <w:tab/>
      </w:r>
      <w:r w:rsidRPr="00532FE0">
        <w:tab/>
      </w:r>
      <w:r w:rsidRPr="00532FE0">
        <w:tab/>
      </w:r>
      <w:r w:rsidR="004E70BF">
        <w:t>Oľga Wagnerová</w:t>
      </w:r>
    </w:p>
    <w:p w:rsidR="007D77AC" w:rsidRPr="00532FE0" w:rsidRDefault="007D77AC" w:rsidP="00F34E0E">
      <w:pPr>
        <w:pStyle w:val="Normlnywebov"/>
        <w:jc w:val="both"/>
      </w:pPr>
      <w:r w:rsidRPr="00532FE0">
        <w:t xml:space="preserve">                                                             </w:t>
      </w:r>
      <w:r w:rsidR="004E70BF">
        <w:t xml:space="preserve">                              </w:t>
      </w:r>
      <w:r w:rsidRPr="00532FE0">
        <w:t xml:space="preserve"> starosta obce </w:t>
      </w:r>
      <w:r w:rsidR="004E70BF">
        <w:t>Turček</w:t>
      </w:r>
    </w:p>
    <w:p w:rsidR="00F34E0E" w:rsidRPr="00532FE0" w:rsidRDefault="00F34E0E" w:rsidP="00F34E0E">
      <w:pPr>
        <w:pStyle w:val="Normlnywebov"/>
        <w:jc w:val="both"/>
      </w:pPr>
      <w:r w:rsidRPr="00532FE0">
        <w:t> </w:t>
      </w:r>
    </w:p>
    <w:p w:rsidR="00F34E0E" w:rsidRPr="00532FE0" w:rsidRDefault="00F34E0E" w:rsidP="00F34E0E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  <w:r w:rsidRPr="00532FE0">
        <w:rPr>
          <w:rFonts w:ascii="Times New Roman" w:hAnsi="Times New Roman" w:cs="Times New Roman"/>
          <w:sz w:val="24"/>
          <w:szCs w:val="24"/>
        </w:rPr>
        <w:tab/>
      </w:r>
    </w:p>
    <w:p w:rsidR="00F34E0E" w:rsidRPr="00532FE0" w:rsidRDefault="00F34E0E" w:rsidP="00F34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sk-SK"/>
        </w:rPr>
      </w:pPr>
    </w:p>
    <w:sectPr w:rsidR="00F34E0E" w:rsidRPr="0053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999"/>
    <w:multiLevelType w:val="multilevel"/>
    <w:tmpl w:val="4D8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3"/>
    <w:rsid w:val="003708D1"/>
    <w:rsid w:val="004E70BF"/>
    <w:rsid w:val="00532FE0"/>
    <w:rsid w:val="005D2C8A"/>
    <w:rsid w:val="0074570D"/>
    <w:rsid w:val="007D77AC"/>
    <w:rsid w:val="00DB4C73"/>
    <w:rsid w:val="00E17BFA"/>
    <w:rsid w:val="00F34E0E"/>
    <w:rsid w:val="00F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3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4E0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34E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4E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3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4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4E0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34E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34E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Výzva na predloženie cenovej ponuky zákazky s nízkou hodnotou na službu „Zimná ú</vt:lpstr>
      <vt:lpstr>podľa § 102 ods. 1 zákona č. 25/2006 Z. z. o verejnom obstarávaní a o zmene a do</vt:lpstr>
      <vt:lpstr>Obec Turček</vt:lpstr>
      <vt:lpstr/>
      <vt:lpstr>        Uchádzači predložia</vt:lpstr>
      <vt:lpstr>        3. Doklad oprávňujúci dodávať službu, ktorá je predmetom výberového konania</vt:lpstr>
      <vt:lpstr>        (t. j. originál, resp. fotokópiu výpisu z obchodného alebo živnostenského regist</vt:lpstr>
      <vt:lpstr>        4. Čestné prehlásenie dodávateľa, že nie je v likvidácií a neprebieha voči nemu </vt:lpstr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2012-11-22T10:08:00Z</dcterms:created>
  <dcterms:modified xsi:type="dcterms:W3CDTF">2012-11-22T10:13:00Z</dcterms:modified>
</cp:coreProperties>
</file>